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jc w:val="center"/>
        <w:spacing w:after="240"/>
      </w:pPr>
      <w:rPr>
        <w:b/>
        <w:sz w:val="28"/>
      </w:rPr>
      <w:r>
        <w:t xml:space="preserve">ДОГОВОР АРЕНДЫ КВАРТИРЫ</w:t>
      </w:r>
    </w:p>
    <w:p>
      <w:pPr>
        <w:spacing w:after="120"/>
      </w:pPr>
      <w:rPr>
        <w:sz w:val="22"/>
      </w:rPr>
      <w:r>
        <w:t xml:space="preserve">г. ____________    "___" __________ 20__ г.</w:t>
      </w:r>
    </w:p>
    <w:p>
      <w:pPr>
        <w:spacing w:before="240" w:after="120"/>
      </w:pPr>
      <w:rPr>
        <w:b/>
        <w:sz w:val="24"/>
      </w:rPr>
      <w:r>
        <w:t xml:space="preserve">1. СТОРОНЫ ДОГОВОРА</w:t>
      </w:r>
    </w:p>
    <w:p>
      <w:pPr>
        <w:spacing w:after="120"/>
      </w:pPr>
      <w:rPr>
        <w:sz w:val="22"/>
      </w:rPr>
      <w:r>
        <w:t xml:space="preserve">Арендодатель: ФИО ____________________________, ИИН/документ __________________, телефон __________________, адрес __________________.</w:t>
      </w:r>
    </w:p>
    <w:p>
      <w:pPr>
        <w:spacing w:after="120"/>
      </w:pPr>
      <w:rPr>
        <w:sz w:val="22"/>
      </w:rPr>
      <w:r>
        <w:t xml:space="preserve">Арендатор: ФИО _______________________________, ИИН/документ __________________, телефон __________________, адрес __________________.</w:t>
      </w:r>
    </w:p>
    <w:p>
      <w:pPr>
        <w:spacing w:before="240" w:after="120"/>
      </w:pPr>
      <w:rPr>
        <w:b/>
        <w:sz w:val="24"/>
      </w:rPr>
      <w:r>
        <w:t xml:space="preserve">2. ПРЕДМЕТ ДОГОВОРА</w:t>
      </w:r>
    </w:p>
    <w:p>
      <w:pPr>
        <w:spacing w:after="120"/>
      </w:pPr>
      <w:rPr>
        <w:sz w:val="22"/>
      </w:rPr>
      <w:r>
        <w:t xml:space="preserve">Арендодатель передает, а Арендатор принимает во временное пользование квартиру по адресу: ____________________________. Площадь: ____ кв. м, количество комнат: ____.</w:t>
      </w:r>
    </w:p>
    <w:p>
      <w:pPr>
        <w:spacing w:after="120"/>
      </w:pPr>
      <w:rPr>
        <w:sz w:val="22"/>
      </w:rPr>
      <w:r>
        <w:t xml:space="preserve">Состояние квартиры, мебель, техника, ключи и показания счетчиков фиксируются в акте приема-передачи, который является приложением к договору.</w:t>
      </w:r>
    </w:p>
    <w:p>
      <w:pPr>
        <w:spacing w:before="240" w:after="120"/>
      </w:pPr>
      <w:rPr>
        <w:b/>
        <w:sz w:val="24"/>
      </w:rPr>
      <w:r>
        <w:t xml:space="preserve">3. СРОК АРЕНДЫ</w:t>
      </w:r>
    </w:p>
    <w:p>
      <w:pPr>
        <w:spacing w:after="120"/>
      </w:pPr>
      <w:rPr>
        <w:sz w:val="22"/>
      </w:rPr>
      <w:r>
        <w:t xml:space="preserve">Срок аренды: с "___" __________ 20__ г. по "___" __________ 20__ г. Продление возможно по письменному соглашению сторон.</w:t>
      </w:r>
    </w:p>
    <w:p>
      <w:pPr>
        <w:spacing w:before="240" w:after="120"/>
      </w:pPr>
      <w:rPr>
        <w:b/>
        <w:sz w:val="24"/>
      </w:rPr>
      <w:r>
        <w:t xml:space="preserve">4. АРЕНДНАЯ ПЛАТА И КОММУНАЛЬНЫЕ ПЛАТЕЖИ</w:t>
      </w:r>
    </w:p>
    <w:p>
      <w:pPr>
        <w:spacing w:after="120"/>
      </w:pPr>
      <w:rPr>
        <w:sz w:val="22"/>
      </w:rPr>
      <w:r>
        <w:t xml:space="preserve">Ежемесячная арендная плата составляет __________ тенге и оплачивается до ___ числа каждого месяца переводом на реквизиты Арендодателя.</w:t>
      </w:r>
    </w:p>
    <w:p>
      <w:pPr>
        <w:spacing w:after="120"/>
      </w:pPr>
      <w:rPr>
        <w:sz w:val="22"/>
      </w:rPr>
      <w:r>
        <w:t xml:space="preserve">Коммунальные платежи оплачивает: __________________. Перечень платежей: электричество, вода, отопление, интернет, КСК/ОСИ, иное: __________________.</w:t>
      </w:r>
    </w:p>
    <w:p>
      <w:pPr>
        <w:spacing w:before="240" w:after="120"/>
      </w:pPr>
      <w:rPr>
        <w:b/>
        <w:sz w:val="24"/>
      </w:rPr>
      <w:r>
        <w:t xml:space="preserve">5. ДЕПОЗИТ</w:t>
      </w:r>
    </w:p>
    <w:p>
      <w:pPr>
        <w:spacing w:after="120"/>
      </w:pPr>
      <w:rPr>
        <w:sz w:val="22"/>
      </w:rPr>
      <w:r>
        <w:t xml:space="preserve">Арендатор передает депозит в размере __________ тенге. Депозит обеспечивает оплату задолженности, коммунальных платежей, ущерба имуществу, утери ключей и иных удержаний, прямо предусмотренных договором.</w:t>
      </w:r>
    </w:p>
    <w:p>
      <w:pPr>
        <w:spacing w:after="120"/>
      </w:pPr>
      <w:rPr>
        <w:sz w:val="22"/>
      </w:rPr>
      <w:r>
        <w:t xml:space="preserve">Депозит возвращается в течение ___ рабочих дней после возврата квартиры, подписания акта возврата и полного расчета. Удержания подтверждаются расчетом, актом, фото, квитанциями или иными документами.</w:t>
      </w:r>
    </w:p>
    <w:p>
      <w:pPr>
        <w:spacing w:before="240" w:after="120"/>
      </w:pPr>
      <w:rPr>
        <w:b/>
        <w:sz w:val="24"/>
      </w:rPr>
      <w:r>
        <w:t xml:space="preserve">6. ПРАВИЛА ПОЛЬЗОВАНИЯ КВАРТИРОЙ</w:t>
      </w:r>
    </w:p>
    <w:p>
      <w:pPr>
        <w:spacing w:after="120"/>
      </w:pPr>
      <w:rPr>
        <w:sz w:val="22"/>
      </w:rPr>
      <w:r>
        <w:t xml:space="preserve">Арендатор обязуется использовать квартиру для проживания, не передавать ее третьим лицам без согласия Арендодателя, соблюдать правила дома, не проводить перепланировку и не ухудшать состояние имущества.</w:t>
      </w:r>
    </w:p>
    <w:p>
      <w:pPr>
        <w:spacing w:after="120"/>
      </w:pPr>
      <w:rPr>
        <w:sz w:val="22"/>
      </w:rPr>
      <w:r>
        <w:t xml:space="preserve">Животные, курение, субаренда, проживание третьих лиц: __________________.</w:t>
      </w:r>
    </w:p>
    <w:p>
      <w:pPr>
        <w:spacing w:before="240" w:after="120"/>
      </w:pPr>
      <w:rPr>
        <w:b/>
        <w:sz w:val="24"/>
      </w:rPr>
      <w:r>
        <w:t xml:space="preserve">7. ДОСТУП И ОСМОТР</w:t>
      </w:r>
    </w:p>
    <w:p>
      <w:pPr>
        <w:spacing w:after="120"/>
      </w:pPr>
      <w:rPr>
        <w:sz w:val="22"/>
      </w:rPr>
      <w:r>
        <w:t xml:space="preserve">Арендодатель вправе осматривать квартиру по предварительному уведомлению не менее чем за ___ часов, кроме аварийных ситуаций.</w:t>
      </w:r>
    </w:p>
    <w:p>
      <w:pPr>
        <w:spacing w:before="240" w:after="120"/>
      </w:pPr>
      <w:rPr>
        <w:b/>
        <w:sz w:val="24"/>
      </w:rPr>
      <w:r>
        <w:t xml:space="preserve">8. ОТВЕТСТВЕННОСТЬ И РАСТОРЖЕНИЕ</w:t>
      </w:r>
    </w:p>
    <w:p>
      <w:pPr>
        <w:spacing w:after="120"/>
      </w:pPr>
      <w:rPr>
        <w:sz w:val="22"/>
      </w:rPr>
      <w:r>
        <w:t xml:space="preserve">За просрочку оплаты Арендатор уплачивает пеню в размере ____% от суммы просрочки за каждый день, если это применимо и не противоречит закону.</w:t>
      </w:r>
    </w:p>
    <w:p>
      <w:pPr>
        <w:spacing w:after="120"/>
      </w:pPr>
      <w:rPr>
        <w:sz w:val="22"/>
      </w:rPr>
      <w:r>
        <w:t xml:space="preserve">Стороны предупреждают о досрочном расторжении за ___ календарных дней. При существенном нарушении условий договора сторона вправе требовать расторжения и возмещения убытков в установленном порядке.</w:t>
      </w:r>
    </w:p>
    <w:p>
      <w:pPr>
        <w:spacing w:before="240" w:after="120"/>
      </w:pPr>
      <w:rPr>
        <w:b/>
        <w:sz w:val="24"/>
      </w:rPr>
      <w:r>
        <w:t xml:space="preserve">9. ВОЗВРАТ КВАРТИРЫ</w:t>
      </w:r>
    </w:p>
    <w:p>
      <w:pPr>
        <w:spacing w:after="120"/>
      </w:pPr>
      <w:rPr>
        <w:sz w:val="22"/>
      </w:rPr>
      <w:r>
        <w:t xml:space="preserve">При выезде стороны подписывают акт возврата, фиксируют состояние квартиры, ключи, счетчики, задолженность и расчет депозита.</w:t>
      </w:r>
    </w:p>
    <w:p>
      <w:pPr>
        <w:spacing w:before="240" w:after="120"/>
      </w:pPr>
      <w:rPr>
        <w:b/>
        <w:sz w:val="24"/>
      </w:rPr>
      <w:r>
        <w:t xml:space="preserve">10. ПОДПИСИ СТОРОН</w:t>
      </w:r>
    </w:p>
    <w:p>
      <w:pPr>
        <w:spacing w:after="120"/>
      </w:pPr>
      <w:rPr>
        <w:sz w:val="22"/>
      </w:rPr>
      <w:r>
        <w:t xml:space="preserve">Арендодатель: __________________ /______________/    Арендатор: __________________ /______________/</w:t>
      </w:r>
    </w:p>
    <w:p>
      <w:pPr>
        <w:spacing w:after="120"/>
      </w:pPr>
      <w:rPr>
        <w:sz w:val="22"/>
      </w:rPr>
      <w:r>
        <w:t xml:space="preserve">Примечание: шаблон является примером и требует проверки под конкретную ситуацию.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
</file>